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3"/>
        <w:gridCol w:w="2266"/>
      </w:tblGrid>
      <w:tr w:rsidR="001937A4" w:rsidTr="001937A4">
        <w:tc>
          <w:tcPr>
            <w:tcW w:w="1129" w:type="dxa"/>
          </w:tcPr>
          <w:p w:rsidR="001937A4" w:rsidRPr="001937A4" w:rsidRDefault="0019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1937A4" w:rsidRPr="001937A4" w:rsidRDefault="0019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7A4">
              <w:rPr>
                <w:rFonts w:ascii="Times New Roman" w:hAnsi="Times New Roman" w:cs="Times New Roman"/>
                <w:sz w:val="24"/>
                <w:szCs w:val="24"/>
              </w:rPr>
              <w:t>Fogl</w:t>
            </w:r>
            <w:proofErr w:type="spellEnd"/>
            <w:r w:rsidRPr="001937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37A4">
              <w:rPr>
                <w:rFonts w:ascii="Times New Roman" w:hAnsi="Times New Roman" w:cs="Times New Roman"/>
                <w:sz w:val="24"/>
                <w:szCs w:val="24"/>
              </w:rPr>
              <w:t>statusz</w:t>
            </w:r>
            <w:proofErr w:type="spellEnd"/>
          </w:p>
        </w:tc>
        <w:tc>
          <w:tcPr>
            <w:tcW w:w="2973" w:type="dxa"/>
          </w:tcPr>
          <w:p w:rsidR="001937A4" w:rsidRPr="001937A4" w:rsidRDefault="0019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A4">
              <w:rPr>
                <w:rFonts w:ascii="Times New Roman" w:hAnsi="Times New Roman" w:cs="Times New Roman"/>
                <w:sz w:val="24"/>
                <w:szCs w:val="24"/>
              </w:rPr>
              <w:t>végzettség</w:t>
            </w:r>
          </w:p>
        </w:tc>
        <w:tc>
          <w:tcPr>
            <w:tcW w:w="2266" w:type="dxa"/>
          </w:tcPr>
          <w:p w:rsidR="001937A4" w:rsidRPr="001937A4" w:rsidRDefault="0019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A4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</w:tr>
      <w:tr w:rsidR="001937A4" w:rsidTr="001937A4">
        <w:tc>
          <w:tcPr>
            <w:tcW w:w="1129" w:type="dxa"/>
          </w:tcPr>
          <w:p w:rsidR="001937A4" w:rsidRPr="001937A4" w:rsidRDefault="0019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A4">
              <w:rPr>
                <w:rFonts w:ascii="Times New Roman" w:hAnsi="Times New Roman" w:cs="Times New Roman"/>
                <w:sz w:val="24"/>
                <w:szCs w:val="24"/>
              </w:rPr>
              <w:t>Oktató1</w:t>
            </w:r>
          </w:p>
        </w:tc>
        <w:tc>
          <w:tcPr>
            <w:tcW w:w="2694" w:type="dxa"/>
          </w:tcPr>
          <w:p w:rsidR="001937A4" w:rsidRPr="001937A4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</w:t>
            </w:r>
          </w:p>
        </w:tc>
        <w:tc>
          <w:tcPr>
            <w:tcW w:w="2973" w:type="dxa"/>
          </w:tcPr>
          <w:p w:rsidR="001937A4" w:rsidRPr="001937A4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1937A4" w:rsidRPr="001937A4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</w:t>
            </w:r>
          </w:p>
        </w:tc>
      </w:tr>
      <w:tr w:rsidR="00280A29" w:rsidTr="001937A4">
        <w:tc>
          <w:tcPr>
            <w:tcW w:w="1129" w:type="dxa"/>
          </w:tcPr>
          <w:p w:rsidR="00280A29" w:rsidRPr="001937A4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Oktató2</w:t>
            </w:r>
          </w:p>
        </w:tc>
        <w:tc>
          <w:tcPr>
            <w:tcW w:w="2694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</w:t>
            </w:r>
          </w:p>
        </w:tc>
        <w:tc>
          <w:tcPr>
            <w:tcW w:w="2973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</w:tc>
      </w:tr>
      <w:tr w:rsidR="00280A29" w:rsidTr="001937A4">
        <w:tc>
          <w:tcPr>
            <w:tcW w:w="1129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Oktató3</w:t>
            </w:r>
          </w:p>
        </w:tc>
        <w:tc>
          <w:tcPr>
            <w:tcW w:w="2694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</w:t>
            </w:r>
          </w:p>
        </w:tc>
        <w:tc>
          <w:tcPr>
            <w:tcW w:w="2973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</w:tc>
      </w:tr>
      <w:tr w:rsidR="00280A29" w:rsidTr="001937A4">
        <w:tc>
          <w:tcPr>
            <w:tcW w:w="1129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Oktató4</w:t>
            </w:r>
          </w:p>
        </w:tc>
        <w:tc>
          <w:tcPr>
            <w:tcW w:w="2694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</w:t>
            </w:r>
          </w:p>
        </w:tc>
        <w:tc>
          <w:tcPr>
            <w:tcW w:w="2973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280A29" w:rsidRDefault="00280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igazgatóhelyettes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Oktató5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Oktató6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Oktató7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végzettség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végzettség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végzettség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59677C" w:rsidTr="001937A4">
        <w:tc>
          <w:tcPr>
            <w:tcW w:w="1129" w:type="dxa"/>
          </w:tcPr>
          <w:p w:rsidR="0059677C" w:rsidRP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</w:tcPr>
          <w:p w:rsidR="0059677C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59677C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59677C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fejlesztő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 w:rsidR="005967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 w:rsidR="005967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 w:rsidR="005967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 w:rsidR="005967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részmunkaidős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642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 w:rsidR="005967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középiskolai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középfokú végzettség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  <w:tr w:rsidR="00681642" w:rsidTr="001937A4">
        <w:tc>
          <w:tcPr>
            <w:tcW w:w="1129" w:type="dxa"/>
          </w:tcPr>
          <w:p w:rsidR="00681642" w:rsidRDefault="0059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77C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4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  <w:tc>
          <w:tcPr>
            <w:tcW w:w="2973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266" w:type="dxa"/>
          </w:tcPr>
          <w:p w:rsidR="00681642" w:rsidRDefault="00681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oktató</w:t>
            </w:r>
          </w:p>
        </w:tc>
      </w:tr>
    </w:tbl>
    <w:p w:rsidR="008B7A60" w:rsidRDefault="008B7A60"/>
    <w:sectPr w:rsidR="008B7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A4"/>
    <w:rsid w:val="001937A4"/>
    <w:rsid w:val="00280A29"/>
    <w:rsid w:val="0059677C"/>
    <w:rsid w:val="00681642"/>
    <w:rsid w:val="0076708F"/>
    <w:rsid w:val="007C56CA"/>
    <w:rsid w:val="008B7A60"/>
    <w:rsid w:val="00913F1D"/>
    <w:rsid w:val="00996093"/>
    <w:rsid w:val="009B76D4"/>
    <w:rsid w:val="00C6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0881-90AA-405B-B9FB-E1F73D2A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9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Tanár</cp:lastModifiedBy>
  <cp:revision>2</cp:revision>
  <dcterms:created xsi:type="dcterms:W3CDTF">2024-02-19T14:28:00Z</dcterms:created>
  <dcterms:modified xsi:type="dcterms:W3CDTF">2024-02-19T14:28:00Z</dcterms:modified>
</cp:coreProperties>
</file>