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D08" w:rsidRDefault="00376D08" w:rsidP="00376D08">
      <w:pPr>
        <w:pStyle w:val="Cmsor1"/>
      </w:pPr>
      <w:bookmarkStart w:id="0" w:name="_GoBack"/>
      <w:bookmarkEnd w:id="0"/>
      <w:r>
        <w:t>Tanévkezdő adatok – 2026/2027. tanév</w:t>
      </w:r>
    </w:p>
    <w:tbl>
      <w:tblPr>
        <w:tblW w:w="15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268"/>
        <w:gridCol w:w="1842"/>
        <w:gridCol w:w="1276"/>
        <w:gridCol w:w="851"/>
        <w:gridCol w:w="1559"/>
        <w:gridCol w:w="4121"/>
        <w:gridCol w:w="1842"/>
      </w:tblGrid>
      <w:tr w:rsidR="00376D08" w:rsidRPr="00376D08" w:rsidTr="00376D08">
        <w:trPr>
          <w:trHeight w:val="270"/>
          <w:jc w:val="center"/>
        </w:trPr>
        <w:tc>
          <w:tcPr>
            <w:tcW w:w="1555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2026/2027. tanév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Osztály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Osztályfőnök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Osztályfőnök- helyettes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Tanterem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Létszám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Ágazat</w:t>
            </w:r>
          </w:p>
        </w:tc>
        <w:tc>
          <w:tcPr>
            <w:tcW w:w="4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Szakma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9. évfolyam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2026/2027-tól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9.A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Simonné Gál Katalin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Erdősi Zoltán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J22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35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20. Sport</w:t>
            </w:r>
          </w:p>
        </w:tc>
        <w:tc>
          <w:tcPr>
            <w:tcW w:w="412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02 Sportedző (a sportág megjelölésével)-sportszervező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sz w:val="28"/>
                <w:szCs w:val="28"/>
              </w:rPr>
              <w:t>F</w:t>
            </w:r>
            <w:r w:rsidRPr="00376D08">
              <w:rPr>
                <w:sz w:val="28"/>
                <w:szCs w:val="28"/>
              </w:rPr>
              <w:t>itness</w:t>
            </w:r>
            <w:proofErr w:type="spellEnd"/>
            <w:r w:rsidRPr="00376D08">
              <w:rPr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9.B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Bozsik Éva Krisztina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Szabó Péter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J28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</w:t>
            </w:r>
            <w:r w:rsidR="0091286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5 0211 16 11</w:t>
            </w:r>
            <w:r w:rsidRPr="00376D08">
              <w:rPr>
                <w:sz w:val="28"/>
                <w:szCs w:val="28"/>
              </w:rPr>
              <w:t xml:space="preserve"> Nyomdaipari technikus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Nyomdaipari előkészítő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5 0212 16 07 </w:t>
            </w:r>
            <w:r w:rsidRPr="00376D08">
              <w:rPr>
                <w:sz w:val="28"/>
                <w:szCs w:val="28"/>
              </w:rPr>
              <w:t>Dekoratőr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5 0213 16 09 </w:t>
            </w:r>
            <w:r w:rsidRPr="00376D08">
              <w:rPr>
                <w:sz w:val="28"/>
                <w:szCs w:val="28"/>
              </w:rPr>
              <w:t>Grafikus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9.C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Agárdi Krisztina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Kovács Dávid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Kt.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</w:t>
            </w:r>
            <w:r w:rsidR="0091286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0213 16 08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Kreatív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0211 16 10 Mozgókép- és animációkészítő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10. évfolyam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2025/2026-tól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10.A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Hegedűs </w:t>
            </w:r>
            <w:proofErr w:type="spellStart"/>
            <w:r w:rsidRPr="00376D08">
              <w:rPr>
                <w:sz w:val="28"/>
                <w:szCs w:val="28"/>
              </w:rPr>
              <w:t>Kustra</w:t>
            </w:r>
            <w:proofErr w:type="spellEnd"/>
            <w:r w:rsidRPr="00376D08">
              <w:rPr>
                <w:sz w:val="28"/>
                <w:szCs w:val="28"/>
              </w:rPr>
              <w:t xml:space="preserve"> Anita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Pintér Vanda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J23</w:t>
            </w:r>
          </w:p>
        </w:tc>
        <w:tc>
          <w:tcPr>
            <w:tcW w:w="851" w:type="dxa"/>
            <w:vAlign w:val="center"/>
          </w:tcPr>
          <w:p w:rsidR="00376D08" w:rsidRPr="00376D08" w:rsidRDefault="00912863" w:rsidP="00C10B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20. Sport</w:t>
            </w:r>
          </w:p>
        </w:tc>
        <w:tc>
          <w:tcPr>
            <w:tcW w:w="412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02 Sportedző (a sportág megjelölésével)-sportszervező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sz w:val="28"/>
                <w:szCs w:val="28"/>
              </w:rPr>
              <w:t>F</w:t>
            </w:r>
            <w:r w:rsidRPr="00376D08">
              <w:rPr>
                <w:sz w:val="28"/>
                <w:szCs w:val="28"/>
              </w:rPr>
              <w:t>itness</w:t>
            </w:r>
            <w:proofErr w:type="spellEnd"/>
            <w:r w:rsidRPr="00376D08">
              <w:rPr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10.B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Jéger-Bognár Anna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Steiner Róbert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J13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5 0211 16 11</w:t>
            </w:r>
            <w:r w:rsidRPr="00376D08">
              <w:rPr>
                <w:sz w:val="28"/>
                <w:szCs w:val="28"/>
              </w:rPr>
              <w:t xml:space="preserve"> Nyomdaipari technikus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Nyomdaipari előkészítő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5 0212 16 07 </w:t>
            </w:r>
            <w:r w:rsidRPr="00376D08">
              <w:rPr>
                <w:sz w:val="28"/>
                <w:szCs w:val="28"/>
              </w:rPr>
              <w:t>Dekoratőr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5 0213 16 09 </w:t>
            </w:r>
            <w:r w:rsidRPr="00376D08">
              <w:rPr>
                <w:sz w:val="28"/>
                <w:szCs w:val="28"/>
              </w:rPr>
              <w:t>Grafikus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trHeight w:val="696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10.C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Elek Anna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Kocsis Richárd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J12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23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0213 16 08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Kreatív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0211 16 10 Mozgókép- és animációkészítő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trHeight w:val="805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lastRenderedPageBreak/>
              <w:t>11. évfolyam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2024/2025-től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11.A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Komjátiné Fekete Éva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Havasi Szilvia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J21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37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20. Sport</w:t>
            </w:r>
          </w:p>
        </w:tc>
        <w:tc>
          <w:tcPr>
            <w:tcW w:w="4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02 Sportedző (a sportág megjelölésével)-sportszervező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sz w:val="28"/>
                <w:szCs w:val="28"/>
              </w:rPr>
              <w:t>F</w:t>
            </w:r>
            <w:r w:rsidRPr="00376D08">
              <w:rPr>
                <w:sz w:val="28"/>
                <w:szCs w:val="28"/>
              </w:rPr>
              <w:t>itness</w:t>
            </w:r>
            <w:proofErr w:type="spellEnd"/>
            <w:r w:rsidRPr="00376D08">
              <w:rPr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trHeight w:val="805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11.B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Jakab Péter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Horváth Gergő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J28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23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5 0211 16 11</w:t>
            </w:r>
            <w:r w:rsidRPr="00376D08">
              <w:rPr>
                <w:sz w:val="28"/>
                <w:szCs w:val="28"/>
              </w:rPr>
              <w:t xml:space="preserve"> Nyomdaipari technikus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Nyomdaipari előkészítő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5 0212 16 07 </w:t>
            </w:r>
            <w:r w:rsidRPr="00376D08">
              <w:rPr>
                <w:sz w:val="28"/>
                <w:szCs w:val="28"/>
              </w:rPr>
              <w:t>Dekoratőr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trHeight w:val="805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11.C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Kasznár Bálint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Gergály Gábor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J18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26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0213 16 08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Kreatív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0211 16 10 Mozgókép- és animációkészítő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804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12. évfolyam 2023/2024-től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12.A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Szabadics Ádám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Horváth Szabina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J27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33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20. Sport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02 Sportedző (a sportág megjelölésével)-sportszervező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sz w:val="28"/>
                <w:szCs w:val="28"/>
              </w:rPr>
              <w:t>F</w:t>
            </w:r>
            <w:r w:rsidRPr="00376D08">
              <w:rPr>
                <w:sz w:val="28"/>
                <w:szCs w:val="28"/>
              </w:rPr>
              <w:t>itness</w:t>
            </w:r>
            <w:proofErr w:type="spellEnd"/>
            <w:r w:rsidRPr="00376D08">
              <w:rPr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cantSplit/>
          <w:trHeight w:val="804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12.B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Horváth Andrea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Papp-</w:t>
            </w:r>
            <w:proofErr w:type="spellStart"/>
            <w:r w:rsidRPr="00376D08">
              <w:rPr>
                <w:sz w:val="28"/>
                <w:szCs w:val="28"/>
              </w:rPr>
              <w:t>Irsai</w:t>
            </w:r>
            <w:proofErr w:type="spellEnd"/>
            <w:r w:rsidRPr="00376D08">
              <w:rPr>
                <w:sz w:val="28"/>
                <w:szCs w:val="28"/>
              </w:rPr>
              <w:t xml:space="preserve"> Hortenzia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J19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24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5 0211 16 11</w:t>
            </w:r>
            <w:r w:rsidRPr="00376D08">
              <w:rPr>
                <w:sz w:val="28"/>
                <w:szCs w:val="28"/>
              </w:rPr>
              <w:t xml:space="preserve"> Nyomdaipari technikus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Nyomdaipari előkészítő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5 0212 16 07 </w:t>
            </w:r>
            <w:r w:rsidRPr="00376D08">
              <w:rPr>
                <w:sz w:val="28"/>
                <w:szCs w:val="28"/>
              </w:rPr>
              <w:t>Dekoratőr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804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12.C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Mihály Flóra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Rózsa Richárd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J26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22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0213 16 08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Kreatív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0211 16 10 Mozgókép- és animációkészítő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804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13. évfolyam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2022/2023-tól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lastRenderedPageBreak/>
              <w:t xml:space="preserve">13. A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Horváthné Karácsonyi Katalin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Motzer Melinda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J22</w:t>
            </w:r>
          </w:p>
        </w:tc>
        <w:tc>
          <w:tcPr>
            <w:tcW w:w="851" w:type="dxa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</w:p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32</w:t>
            </w:r>
          </w:p>
        </w:tc>
        <w:tc>
          <w:tcPr>
            <w:tcW w:w="1559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20. Sport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02 Sportedző (a sportág megjelölésével)-sportszervező 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sz w:val="28"/>
                <w:szCs w:val="28"/>
              </w:rPr>
              <w:t>F</w:t>
            </w:r>
            <w:r w:rsidRPr="00376D08">
              <w:rPr>
                <w:sz w:val="28"/>
                <w:szCs w:val="28"/>
              </w:rPr>
              <w:t>itness</w:t>
            </w:r>
            <w:proofErr w:type="spellEnd"/>
            <w:r w:rsidRPr="00376D08">
              <w:rPr>
                <w:sz w:val="28"/>
                <w:szCs w:val="28"/>
              </w:rPr>
              <w:t xml:space="preserve">-wellness instruktor 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cantSplit/>
          <w:trHeight w:val="200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13. B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Dr. Nyirőné Józsa Judit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Nagy Bence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J12</w:t>
            </w:r>
          </w:p>
        </w:tc>
        <w:tc>
          <w:tcPr>
            <w:tcW w:w="851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</w:p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5 0211 16 11</w:t>
            </w:r>
            <w:r w:rsidRPr="00376D08">
              <w:rPr>
                <w:sz w:val="28"/>
                <w:szCs w:val="28"/>
              </w:rPr>
              <w:t xml:space="preserve"> Nyomdaipari technikus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Nyomdaipari előkészítő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5 0212 16 07 </w:t>
            </w:r>
            <w:r w:rsidRPr="00376D08">
              <w:rPr>
                <w:sz w:val="28"/>
                <w:szCs w:val="28"/>
              </w:rPr>
              <w:t>Dekoratőr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200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13. C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Deák László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Cseh Viktória</w:t>
            </w:r>
          </w:p>
        </w:tc>
        <w:tc>
          <w:tcPr>
            <w:tcW w:w="1276" w:type="dxa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K2</w:t>
            </w:r>
          </w:p>
        </w:tc>
        <w:tc>
          <w:tcPr>
            <w:tcW w:w="851" w:type="dxa"/>
          </w:tcPr>
          <w:p w:rsidR="00912863" w:rsidRDefault="00912863" w:rsidP="00912863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912863" w:rsidRDefault="00912863" w:rsidP="00912863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376D08" w:rsidRPr="00376D08" w:rsidRDefault="00376D08" w:rsidP="00912863">
            <w:pPr>
              <w:ind w:firstLine="0"/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23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0213 16 08 Fotográfus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Kreatív fotográfus</w:t>
            </w:r>
          </w:p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5 0211 16 10 Mozgókép- és animációkészítő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737"/>
          <w:jc w:val="center"/>
        </w:trPr>
        <w:tc>
          <w:tcPr>
            <w:tcW w:w="1555" w:type="dxa"/>
            <w:vMerge w:val="restart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Kétéves felnőttképzés, nappali jogviszonnyal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1/13.B</w:t>
            </w:r>
          </w:p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Gergály Gábor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1</w:t>
            </w:r>
            <w:r w:rsidR="00912863">
              <w:rPr>
                <w:smallCaps/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5 0213 16 09 </w:t>
            </w:r>
            <w:r w:rsidRPr="00376D08">
              <w:rPr>
                <w:sz w:val="28"/>
                <w:szCs w:val="28"/>
              </w:rPr>
              <w:t>Grafikus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5 0211 16 10 </w:t>
            </w:r>
            <w:r w:rsidRPr="00376D08">
              <w:rPr>
                <w:sz w:val="28"/>
                <w:szCs w:val="28"/>
              </w:rPr>
              <w:t>Mozgókép- és animációkészítő</w:t>
            </w:r>
          </w:p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737"/>
          <w:jc w:val="center"/>
        </w:trPr>
        <w:tc>
          <w:tcPr>
            <w:tcW w:w="1555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2/14.B</w:t>
            </w:r>
          </w:p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Cseh Viktória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12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16. </w:t>
            </w:r>
            <w:r w:rsidRPr="00376D08">
              <w:rPr>
                <w:sz w:val="28"/>
                <w:szCs w:val="28"/>
              </w:rPr>
              <w:t>Kreatív</w:t>
            </w:r>
          </w:p>
        </w:tc>
        <w:tc>
          <w:tcPr>
            <w:tcW w:w="412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5 0213 16 09 </w:t>
            </w:r>
            <w:r w:rsidRPr="00376D08">
              <w:rPr>
                <w:sz w:val="28"/>
                <w:szCs w:val="28"/>
              </w:rPr>
              <w:t>Grafikus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 xml:space="preserve">5 0211 16 10 </w:t>
            </w:r>
            <w:r w:rsidRPr="00376D08">
              <w:rPr>
                <w:sz w:val="28"/>
                <w:szCs w:val="28"/>
              </w:rPr>
              <w:t>Mozgókép- és animációkészítő</w:t>
            </w:r>
          </w:p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737"/>
          <w:jc w:val="center"/>
        </w:trPr>
        <w:tc>
          <w:tcPr>
            <w:tcW w:w="1555" w:type="dxa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Összesen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jc w:val="center"/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sz w:val="28"/>
                <w:szCs w:val="28"/>
              </w:rPr>
              <w:t>44</w:t>
            </w:r>
            <w:r w:rsidR="00912863">
              <w:rPr>
                <w:smallCaps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</w:p>
        </w:tc>
        <w:tc>
          <w:tcPr>
            <w:tcW w:w="4121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mallCap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376D08" w:rsidRPr="00376D08" w:rsidRDefault="00376D08" w:rsidP="00C10BA7">
            <w:pPr>
              <w:rPr>
                <w:sz w:val="28"/>
                <w:szCs w:val="28"/>
              </w:rPr>
            </w:pPr>
          </w:p>
        </w:tc>
      </w:tr>
    </w:tbl>
    <w:p w:rsidR="00376D08" w:rsidRDefault="00376D08" w:rsidP="00376D0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</w:t>
      </w:r>
    </w:p>
    <w:p w:rsidR="00376D08" w:rsidRDefault="00376D08" w:rsidP="00376D08">
      <w:r>
        <w:br w:type="page"/>
      </w:r>
    </w:p>
    <w:p w:rsidR="00376D08" w:rsidRDefault="00376D08" w:rsidP="00376D0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376D08" w:rsidRDefault="00376D08" w:rsidP="00376D08">
      <w:pPr>
        <w:pStyle w:val="Cmsor2"/>
      </w:pPr>
      <w:bookmarkStart w:id="1" w:name="_hfdt1c3gtbzr" w:colFirst="0" w:colLast="0"/>
      <w:bookmarkEnd w:id="1"/>
      <w:r>
        <w:t>Szakmai oktatás felnőttképzési szerződéssel – 2026/202</w:t>
      </w:r>
      <w:r w:rsidR="00912863">
        <w:t>7</w:t>
      </w:r>
      <w:r>
        <w:t>. tanév</w:t>
      </w:r>
    </w:p>
    <w:p w:rsidR="00376D08" w:rsidRDefault="00376D08" w:rsidP="00376D0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W w:w="14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2268"/>
        <w:gridCol w:w="1843"/>
        <w:gridCol w:w="2126"/>
        <w:gridCol w:w="5407"/>
        <w:gridCol w:w="1842"/>
      </w:tblGrid>
      <w:tr w:rsidR="00376D08" w:rsidRPr="00376D08" w:rsidTr="00376D08">
        <w:trPr>
          <w:cantSplit/>
          <w:jc w:val="center"/>
        </w:trPr>
        <w:tc>
          <w:tcPr>
            <w:tcW w:w="1129" w:type="dxa"/>
            <w:vMerge w:val="restart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Szakmai oktatás felnőttképzési szerződéssel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1/13. évfolyam</w:t>
            </w:r>
          </w:p>
          <w:p w:rsidR="00376D08" w:rsidRPr="00376D08" w:rsidRDefault="00376D08" w:rsidP="00C10BA7">
            <w:pPr>
              <w:ind w:hanging="2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1/13. </w:t>
            </w:r>
            <w:r w:rsidRPr="00376D08">
              <w:rPr>
                <w:color w:val="000000"/>
                <w:sz w:val="28"/>
                <w:szCs w:val="28"/>
              </w:rPr>
              <w:t>Sport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76D08" w:rsidRPr="00376D08" w:rsidRDefault="00912863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20. Sport</w:t>
            </w:r>
          </w:p>
        </w:tc>
        <w:tc>
          <w:tcPr>
            <w:tcW w:w="5407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 xml:space="preserve">5 1014 20 02 Sportedző (a sportág megjelölésével)-sportszervező   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color w:val="000000"/>
                <w:sz w:val="28"/>
                <w:szCs w:val="28"/>
              </w:rPr>
              <w:t>F</w:t>
            </w:r>
            <w:r w:rsidRPr="00376D08">
              <w:rPr>
                <w:color w:val="000000"/>
                <w:sz w:val="28"/>
                <w:szCs w:val="28"/>
              </w:rPr>
              <w:t>itness</w:t>
            </w:r>
            <w:proofErr w:type="spellEnd"/>
            <w:r w:rsidRPr="00376D08">
              <w:rPr>
                <w:color w:val="000000"/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cantSplit/>
          <w:jc w:val="center"/>
        </w:trPr>
        <w:tc>
          <w:tcPr>
            <w:tcW w:w="1129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mallCaps/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1/13. </w:t>
            </w:r>
            <w:r w:rsidRPr="00376D08">
              <w:rPr>
                <w:color w:val="000000"/>
                <w:sz w:val="28"/>
                <w:szCs w:val="28"/>
              </w:rPr>
              <w:t>Fotó</w:t>
            </w:r>
          </w:p>
        </w:tc>
        <w:tc>
          <w:tcPr>
            <w:tcW w:w="1843" w:type="dxa"/>
            <w:vAlign w:val="center"/>
          </w:tcPr>
          <w:p w:rsidR="00376D08" w:rsidRPr="00376D08" w:rsidRDefault="00912863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126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16. </w:t>
            </w:r>
            <w:r w:rsidRPr="00376D08">
              <w:rPr>
                <w:color w:val="000000"/>
                <w:sz w:val="28"/>
                <w:szCs w:val="28"/>
              </w:rPr>
              <w:t>Kreatív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07" w:type="dxa"/>
            <w:vAlign w:val="center"/>
          </w:tcPr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0213 16 08 Fotográfus - Kreatív fotográfus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936"/>
          <w:jc w:val="center"/>
        </w:trPr>
        <w:tc>
          <w:tcPr>
            <w:tcW w:w="1129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mallCaps/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>1/13.  K</w:t>
            </w:r>
            <w:r w:rsidRPr="00376D08">
              <w:rPr>
                <w:color w:val="000000"/>
                <w:sz w:val="28"/>
                <w:szCs w:val="28"/>
              </w:rPr>
              <w:t>reatív</w:t>
            </w:r>
            <w:r w:rsidRPr="00376D08">
              <w:rPr>
                <w:smallCaps/>
                <w:color w:val="000000"/>
                <w:sz w:val="28"/>
                <w:szCs w:val="28"/>
              </w:rPr>
              <w:t xml:space="preserve"> 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:rsidR="00376D08" w:rsidRPr="00376D08" w:rsidRDefault="00912863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16. </w:t>
            </w:r>
            <w:r w:rsidRPr="00376D08">
              <w:rPr>
                <w:color w:val="000000"/>
                <w:sz w:val="28"/>
                <w:szCs w:val="28"/>
              </w:rPr>
              <w:t>Kreatív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07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5 0212 16 07 </w:t>
            </w:r>
            <w:r w:rsidRPr="00376D08">
              <w:rPr>
                <w:color w:val="000000"/>
                <w:sz w:val="28"/>
                <w:szCs w:val="28"/>
              </w:rPr>
              <w:t>Dekoratőr</w:t>
            </w:r>
          </w:p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0211 16 11 Nyomdaipari technikus - Nyomdaipari előkészítő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200"/>
          <w:jc w:val="center"/>
        </w:trPr>
        <w:tc>
          <w:tcPr>
            <w:tcW w:w="1129" w:type="dxa"/>
            <w:vMerge w:val="restart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Szakmai oktatás felnőttképzési szerződéssel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2/14. évfolyam</w:t>
            </w:r>
          </w:p>
        </w:tc>
        <w:tc>
          <w:tcPr>
            <w:tcW w:w="2268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2/14. </w:t>
            </w:r>
            <w:r w:rsidRPr="00376D08">
              <w:rPr>
                <w:color w:val="000000"/>
                <w:sz w:val="28"/>
                <w:szCs w:val="28"/>
              </w:rPr>
              <w:t>Sport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76D08" w:rsidRPr="00376D08" w:rsidRDefault="00912863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20. Sport</w:t>
            </w:r>
          </w:p>
        </w:tc>
        <w:tc>
          <w:tcPr>
            <w:tcW w:w="5407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5 1014 20 02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 xml:space="preserve">Sportedző (a sportág megjelölésével)-sportszervező   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 xml:space="preserve">5 1014 20 01 </w:t>
            </w:r>
            <w:proofErr w:type="spellStart"/>
            <w:r w:rsidRPr="00376D08">
              <w:rPr>
                <w:smallCaps/>
                <w:color w:val="000000"/>
                <w:sz w:val="28"/>
                <w:szCs w:val="28"/>
              </w:rPr>
              <w:t>F</w:t>
            </w:r>
            <w:r w:rsidRPr="00376D08">
              <w:rPr>
                <w:color w:val="000000"/>
                <w:sz w:val="28"/>
                <w:szCs w:val="28"/>
              </w:rPr>
              <w:t>itness</w:t>
            </w:r>
            <w:proofErr w:type="spellEnd"/>
            <w:r w:rsidRPr="00376D08">
              <w:rPr>
                <w:color w:val="000000"/>
                <w:sz w:val="28"/>
                <w:szCs w:val="28"/>
              </w:rPr>
              <w:t>-wellness instruktor</w:t>
            </w:r>
          </w:p>
        </w:tc>
        <w:tc>
          <w:tcPr>
            <w:tcW w:w="1842" w:type="dxa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Sportágazati alapoktatás</w:t>
            </w:r>
          </w:p>
        </w:tc>
      </w:tr>
      <w:tr w:rsidR="00376D08" w:rsidRPr="00376D08" w:rsidTr="00376D08">
        <w:trPr>
          <w:cantSplit/>
          <w:trHeight w:val="785"/>
          <w:jc w:val="center"/>
        </w:trPr>
        <w:tc>
          <w:tcPr>
            <w:tcW w:w="1129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mallCaps/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2/14. </w:t>
            </w:r>
            <w:r w:rsidRPr="00376D08">
              <w:rPr>
                <w:color w:val="000000"/>
                <w:sz w:val="28"/>
                <w:szCs w:val="28"/>
              </w:rPr>
              <w:t>Fotó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16. </w:t>
            </w:r>
            <w:r w:rsidRPr="00376D08">
              <w:rPr>
                <w:color w:val="000000"/>
                <w:sz w:val="28"/>
                <w:szCs w:val="28"/>
              </w:rPr>
              <w:t>Kreatív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smallCaps/>
                <w:color w:val="000000"/>
                <w:sz w:val="28"/>
                <w:szCs w:val="28"/>
              </w:rPr>
            </w:pPr>
          </w:p>
        </w:tc>
        <w:tc>
          <w:tcPr>
            <w:tcW w:w="5407" w:type="dxa"/>
            <w:shd w:val="clear" w:color="auto" w:fill="F2F2F2"/>
            <w:vAlign w:val="center"/>
          </w:tcPr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0213 16 08 Fotográfus - Kreatív fotográfus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cantSplit/>
          <w:trHeight w:val="785"/>
          <w:jc w:val="center"/>
        </w:trPr>
        <w:tc>
          <w:tcPr>
            <w:tcW w:w="1129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smallCaps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2/14. </w:t>
            </w:r>
            <w:r w:rsidRPr="00376D08">
              <w:rPr>
                <w:smallCaps/>
                <w:sz w:val="28"/>
                <w:szCs w:val="28"/>
              </w:rPr>
              <w:t xml:space="preserve"> K</w:t>
            </w:r>
            <w:r w:rsidRPr="00376D08">
              <w:rPr>
                <w:sz w:val="28"/>
                <w:szCs w:val="28"/>
              </w:rPr>
              <w:t>reatív</w:t>
            </w:r>
            <w:r w:rsidRPr="00376D08">
              <w:rPr>
                <w:smallCaps/>
                <w:sz w:val="28"/>
                <w:szCs w:val="28"/>
              </w:rPr>
              <w:t xml:space="preserve"> </w:t>
            </w:r>
          </w:p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 xml:space="preserve">16. </w:t>
            </w:r>
            <w:r w:rsidRPr="00376D08">
              <w:rPr>
                <w:color w:val="000000"/>
                <w:sz w:val="28"/>
                <w:szCs w:val="28"/>
              </w:rPr>
              <w:t>Kreatív</w:t>
            </w:r>
          </w:p>
        </w:tc>
        <w:tc>
          <w:tcPr>
            <w:tcW w:w="5407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0211 16 11 Nyomdaipari technikus - Nyomdaipari előkészítő</w:t>
            </w:r>
          </w:p>
          <w:p w:rsidR="00376D08" w:rsidRPr="00376D08" w:rsidRDefault="00376D08" w:rsidP="00376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5 0212 16 07 Dekoratőr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color w:val="000000"/>
                <w:sz w:val="28"/>
                <w:szCs w:val="28"/>
              </w:rPr>
              <w:t>Vizuális ágazati alapoktatás</w:t>
            </w:r>
          </w:p>
        </w:tc>
      </w:tr>
      <w:tr w:rsidR="00376D08" w:rsidRPr="00376D08" w:rsidTr="00376D08">
        <w:trPr>
          <w:gridAfter w:val="5"/>
          <w:wAfter w:w="13486" w:type="dxa"/>
          <w:cantSplit/>
          <w:trHeight w:val="370"/>
          <w:jc w:val="center"/>
        </w:trPr>
        <w:tc>
          <w:tcPr>
            <w:tcW w:w="1129" w:type="dxa"/>
            <w:vMerge/>
            <w:vAlign w:val="center"/>
          </w:tcPr>
          <w:p w:rsidR="00376D08" w:rsidRPr="00376D08" w:rsidRDefault="00376D08" w:rsidP="00C10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</w:tr>
      <w:tr w:rsidR="00376D08" w:rsidRPr="00376D08" w:rsidTr="00376D08"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>ÖSSZESEN.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376D08" w:rsidRPr="00376D08" w:rsidRDefault="00912863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5407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</w:tr>
      <w:tr w:rsidR="00376D08" w:rsidRPr="00376D08" w:rsidTr="00376D08"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 w:rsidRPr="00376D08">
              <w:rPr>
                <w:smallCaps/>
                <w:color w:val="000000"/>
                <w:sz w:val="28"/>
                <w:szCs w:val="28"/>
              </w:rPr>
              <w:t>MINDÖSSZESEN.</w:t>
            </w:r>
          </w:p>
        </w:tc>
        <w:tc>
          <w:tcPr>
            <w:tcW w:w="1843" w:type="dxa"/>
            <w:shd w:val="clear" w:color="auto" w:fill="F2F2F2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376D08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912863">
              <w:rPr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5407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:rsidR="00376D08" w:rsidRPr="00376D08" w:rsidRDefault="00376D08" w:rsidP="00C10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</w:p>
        </w:tc>
      </w:tr>
    </w:tbl>
    <w:p w:rsidR="00376D08" w:rsidRPr="00376D08" w:rsidRDefault="00376D08" w:rsidP="00376D08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</w:rPr>
      </w:pPr>
    </w:p>
    <w:p w:rsidR="00376D08" w:rsidRDefault="00376D08" w:rsidP="00376D08">
      <w:pPr>
        <w:spacing w:before="240" w:after="240" w:line="276" w:lineRule="auto"/>
        <w:ind w:hanging="2"/>
        <w:jc w:val="center"/>
        <w:rPr>
          <w:b/>
          <w:bCs/>
        </w:rPr>
        <w:sectPr w:rsidR="00376D08">
          <w:pgSz w:w="16838" w:h="11906" w:orient="landscape"/>
          <w:pgMar w:top="993" w:right="851" w:bottom="991" w:left="851" w:header="709" w:footer="709" w:gutter="0"/>
          <w:cols w:space="708"/>
        </w:sectPr>
      </w:pPr>
      <w:bookmarkStart w:id="2" w:name="_u74q8tt9tcm0" w:colFirst="0" w:colLast="0"/>
      <w:bookmarkEnd w:id="2"/>
    </w:p>
    <w:p w:rsidR="00376D08" w:rsidRDefault="00376D08"/>
    <w:sectPr w:rsidR="00376D08" w:rsidSect="00376D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08"/>
    <w:rsid w:val="00376D08"/>
    <w:rsid w:val="008A255D"/>
    <w:rsid w:val="0091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57450-0F42-41FB-877D-F4ED4C98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76D08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val="hu"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76D08"/>
    <w:pPr>
      <w:spacing w:before="240" w:line="276" w:lineRule="auto"/>
      <w:ind w:right="-567"/>
      <w:outlineLvl w:val="0"/>
    </w:pPr>
    <w:rPr>
      <w:b/>
      <w:bCs/>
      <w:color w:val="365F91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76D08"/>
    <w:pPr>
      <w:jc w:val="center"/>
      <w:outlineLvl w:val="1"/>
    </w:pPr>
    <w:rPr>
      <w:b/>
      <w:bCs/>
      <w:color w:val="165DB2"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6D08"/>
    <w:rPr>
      <w:rFonts w:ascii="Times New Roman" w:eastAsia="Times New Roman" w:hAnsi="Times New Roman" w:cs="Times New Roman"/>
      <w:b/>
      <w:bCs/>
      <w:color w:val="365F91"/>
      <w:sz w:val="40"/>
      <w:szCs w:val="40"/>
      <w:lang w:val="hu"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376D08"/>
    <w:rPr>
      <w:rFonts w:ascii="Times New Roman" w:eastAsia="Times New Roman" w:hAnsi="Times New Roman" w:cs="Times New Roman"/>
      <w:b/>
      <w:bCs/>
      <w:color w:val="165DB2"/>
      <w:sz w:val="36"/>
      <w:szCs w:val="36"/>
      <w:lang w:val="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9FF95-B553-4A17-A04E-F0433D54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551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Tanár</cp:lastModifiedBy>
  <cp:revision>2</cp:revision>
  <dcterms:created xsi:type="dcterms:W3CDTF">2026-10-14T16:45:00Z</dcterms:created>
  <dcterms:modified xsi:type="dcterms:W3CDTF">2026-10-14T16:45:00Z</dcterms:modified>
</cp:coreProperties>
</file>