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26"/>
        <w:gridCol w:w="2835"/>
        <w:gridCol w:w="3261"/>
      </w:tblGrid>
      <w:tr w:rsidR="00027A7B" w:rsidRPr="00C23718" w:rsidTr="0099136D">
        <w:tc>
          <w:tcPr>
            <w:tcW w:w="9782" w:type="dxa"/>
            <w:gridSpan w:val="4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C51FBD" w:rsidRPr="00C23718" w:rsidTr="0038238E">
        <w:trPr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  <w:r w:rsidR="00D82079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13C61">
              <w:rPr>
                <w:rFonts w:ascii="Calibri" w:hAnsi="Calibri"/>
                <w:sz w:val="20"/>
                <w:szCs w:val="20"/>
              </w:rPr>
              <w:t>száma</w:t>
            </w:r>
            <w:r w:rsidR="00D82079">
              <w:rPr>
                <w:rFonts w:ascii="Calibri" w:hAnsi="Calibri"/>
                <w:sz w:val="20"/>
                <w:szCs w:val="20"/>
              </w:rPr>
              <w:t>, ágazati besorolása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C51FBD" w:rsidRPr="007F2FDA" w:rsidRDefault="00D82079" w:rsidP="002934BE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t>Személyi edző; száma: 10145004, Sport ágazat</w:t>
            </w:r>
          </w:p>
        </w:tc>
      </w:tr>
      <w:bookmarkEnd w:id="0"/>
      <w:tr w:rsidR="00C51FBD" w:rsidRPr="00C23718" w:rsidTr="0038238E">
        <w:trPr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C51FBD" w:rsidRPr="007F2FDA" w:rsidRDefault="00D82079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240</w:t>
            </w:r>
          </w:p>
        </w:tc>
      </w:tr>
      <w:tr w:rsidR="00027A7B" w:rsidRPr="00C23718" w:rsidTr="0038238E">
        <w:trPr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027A7B" w:rsidRPr="007F2FDA" w:rsidRDefault="00763B38" w:rsidP="00913F3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</w:t>
            </w:r>
            <w:r w:rsidR="00913F31">
              <w:rPr>
                <w:rFonts w:ascii="Calibri" w:hAnsi="Calibri"/>
                <w:sz w:val="20"/>
                <w:szCs w:val="20"/>
              </w:rPr>
              <w:t>5</w:t>
            </w:r>
            <w:r w:rsidR="002E363E">
              <w:rPr>
                <w:rFonts w:ascii="Calibri" w:hAnsi="Calibri"/>
                <w:sz w:val="20"/>
                <w:szCs w:val="20"/>
              </w:rPr>
              <w:t>.</w:t>
            </w:r>
            <w:r w:rsidR="00B93922">
              <w:rPr>
                <w:rFonts w:ascii="Calibri" w:hAnsi="Calibri"/>
                <w:sz w:val="20"/>
                <w:szCs w:val="20"/>
              </w:rPr>
              <w:t>09.15</w:t>
            </w:r>
          </w:p>
        </w:tc>
      </w:tr>
      <w:tr w:rsidR="00027A7B" w:rsidRPr="00C23718" w:rsidTr="0038238E">
        <w:trPr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027A7B" w:rsidRPr="007F2FDA" w:rsidRDefault="00763B38" w:rsidP="00B93922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</w:t>
            </w:r>
            <w:r w:rsidR="00913F31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="00B93922">
              <w:rPr>
                <w:rFonts w:ascii="Calibri" w:hAnsi="Calibri"/>
                <w:sz w:val="20"/>
                <w:szCs w:val="20"/>
              </w:rPr>
              <w:t>12.22</w:t>
            </w:r>
          </w:p>
        </w:tc>
      </w:tr>
      <w:tr w:rsidR="00027A7B" w:rsidRPr="00C23718" w:rsidTr="0099136D">
        <w:tc>
          <w:tcPr>
            <w:tcW w:w="9782" w:type="dxa"/>
            <w:gridSpan w:val="4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027A7B" w:rsidRPr="00C23718" w:rsidTr="0038238E">
        <w:trPr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531E3D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 w:rsidR="0038238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38238E"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27A7B" w:rsidRPr="007F2FDA" w:rsidRDefault="00027A7B" w:rsidP="00323F1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027A7B" w:rsidRPr="00C23718" w:rsidTr="0038238E">
        <w:trPr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531E3D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27A7B" w:rsidRPr="007F2FDA" w:rsidRDefault="00027A7B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610A0" w:rsidRPr="00C23718" w:rsidTr="0038238E">
        <w:trPr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5610A0" w:rsidRPr="0099136D" w:rsidRDefault="005610A0" w:rsidP="005610A0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  <w:r w:rsidR="00763B38">
              <w:rPr>
                <w:rFonts w:ascii="Calibri" w:hAnsi="Calibri"/>
                <w:b/>
                <w:bCs/>
                <w:sz w:val="20"/>
                <w:szCs w:val="20"/>
              </w:rPr>
              <w:t xml:space="preserve"> és </w:t>
            </w:r>
            <w:r w:rsidR="00763B38"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 w:rsidR="00763B38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763B38"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5610A0" w:rsidRPr="007F2FDA" w:rsidRDefault="005610A0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2"/>
      <w:tr w:rsidR="00763B38" w:rsidRPr="00C23718" w:rsidTr="0038238E">
        <w:trPr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63B38" w:rsidRPr="0099136D" w:rsidRDefault="00763B38" w:rsidP="00763B3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763B38" w:rsidRPr="007F2FDA" w:rsidRDefault="00763B38" w:rsidP="00763B3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63B38" w:rsidRPr="00C23718" w:rsidTr="0038238E">
        <w:trPr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63B38" w:rsidRDefault="00763B38" w:rsidP="00763B3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Oktatási azonosító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763B38" w:rsidRPr="007F2FDA" w:rsidRDefault="00763B38" w:rsidP="00763B3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81A9A" w:rsidRPr="00C23718" w:rsidTr="0038238E">
        <w:trPr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581A9A" w:rsidRDefault="00581A9A" w:rsidP="00763B3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Állandó lakcíme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581A9A" w:rsidRPr="007F2FDA" w:rsidRDefault="00581A9A" w:rsidP="00763B3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63B38" w:rsidRPr="00C23718" w:rsidTr="0038238E">
        <w:trPr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63B38" w:rsidRPr="0099136D" w:rsidRDefault="00763B38" w:rsidP="00763B3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TAJ száma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763B38" w:rsidRPr="007F2FDA" w:rsidRDefault="00763B38" w:rsidP="00763B3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63B38" w:rsidRPr="00C23718" w:rsidTr="0038238E">
        <w:trPr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63B38" w:rsidRPr="0099136D" w:rsidRDefault="00763B38" w:rsidP="00763B3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63B38">
              <w:rPr>
                <w:rFonts w:ascii="Calibri" w:hAnsi="Calibri"/>
                <w:b/>
                <w:bCs/>
                <w:sz w:val="20"/>
                <w:szCs w:val="20"/>
              </w:rPr>
              <w:t>Adóazonosító jel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763B38" w:rsidRPr="007F2FDA" w:rsidRDefault="00763B38" w:rsidP="00763B3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63B38" w:rsidRPr="00C23718" w:rsidTr="0038238E">
        <w:trPr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63B38" w:rsidRPr="0099136D" w:rsidRDefault="00763B38" w:rsidP="00763B3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763B38" w:rsidRPr="007F2FDA" w:rsidRDefault="00763B38" w:rsidP="00763B3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63B38" w:rsidRPr="00C23718" w:rsidTr="00763B38">
        <w:trPr>
          <w:trHeight w:val="101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63B38" w:rsidRPr="0099136D" w:rsidRDefault="00763B38" w:rsidP="00763B3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 sport előképzettségének neve és oklevelének a száma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763B38" w:rsidRPr="00C23718" w:rsidRDefault="00763B38" w:rsidP="00A52E8A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bookmarkStart w:id="3" w:name="_GoBack"/>
            <w:bookmarkEnd w:id="3"/>
          </w:p>
        </w:tc>
      </w:tr>
      <w:tr w:rsidR="00763B38" w:rsidRPr="00C23718" w:rsidTr="0099136D">
        <w:trPr>
          <w:trHeight w:val="195"/>
        </w:trPr>
        <w:tc>
          <w:tcPr>
            <w:tcW w:w="9782" w:type="dxa"/>
            <w:gridSpan w:val="4"/>
            <w:shd w:val="clear" w:color="auto" w:fill="D9D9D9"/>
          </w:tcPr>
          <w:p w:rsidR="00763B38" w:rsidRPr="0099136D" w:rsidRDefault="00763B38" w:rsidP="00763B3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kapcsolattartási és egyéb 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63B38" w:rsidRPr="00C23718" w:rsidTr="0038238E">
        <w:trPr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63B38" w:rsidRPr="002E363E" w:rsidRDefault="00763B38" w:rsidP="00763B38">
            <w:pPr>
              <w:spacing w:line="276" w:lineRule="auto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2E363E">
              <w:rPr>
                <w:rFonts w:ascii="Calibri" w:hAnsi="Calibri"/>
                <w:b/>
                <w:sz w:val="20"/>
                <w:szCs w:val="20"/>
              </w:rPr>
              <w:t>Részt vevő levelezési címe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763B38" w:rsidRPr="007F2FDA" w:rsidRDefault="00763B38" w:rsidP="00763B3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63B38" w:rsidRPr="00C23718" w:rsidTr="0038238E">
        <w:trPr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63B38" w:rsidRPr="002E363E" w:rsidRDefault="00763B38" w:rsidP="00763B38">
            <w:pPr>
              <w:spacing w:line="276" w:lineRule="auto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2E363E">
              <w:rPr>
                <w:rFonts w:ascii="Calibri" w:hAnsi="Calibri"/>
                <w:b/>
                <w:sz w:val="20"/>
                <w:szCs w:val="20"/>
              </w:rPr>
              <w:t>Részt vevő telefonszáma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763B38" w:rsidRPr="007F2FDA" w:rsidRDefault="00763B38" w:rsidP="00763B3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63B38" w:rsidRPr="0099136D" w:rsidTr="0099136D">
        <w:trPr>
          <w:trHeight w:val="454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3B38" w:rsidRPr="0099136D" w:rsidRDefault="00763B38" w:rsidP="00763B38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763B38" w:rsidRPr="0099136D" w:rsidRDefault="00763B38" w:rsidP="00763B38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763B38" w:rsidRPr="0099136D" w:rsidRDefault="00763B38" w:rsidP="00763B38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763B38" w:rsidRPr="0099136D" w:rsidRDefault="00763B38" w:rsidP="00763B38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763B38" w:rsidRPr="0099136D" w:rsidRDefault="00763B38" w:rsidP="00763B38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763B38" w:rsidRPr="00C23718" w:rsidTr="0099136D">
        <w:trPr>
          <w:trHeight w:val="454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3B38" w:rsidRPr="0099136D" w:rsidRDefault="00763B38" w:rsidP="00763B38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(a felnőttképzők nyilvántartásában szereplő nyilvántartási 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763B38" w:rsidRPr="00C23718" w:rsidTr="007F2FDA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B38" w:rsidRPr="0099136D" w:rsidRDefault="00763B38" w:rsidP="00763B38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B38" w:rsidRPr="0099136D" w:rsidRDefault="00763B38" w:rsidP="00763B38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B38" w:rsidRPr="0099136D" w:rsidRDefault="00763B38" w:rsidP="00763B38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63B38" w:rsidRPr="00C23718" w:rsidTr="0099136D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B38" w:rsidRPr="0099136D" w:rsidRDefault="00763B38" w:rsidP="00763B38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202. </w:t>
            </w:r>
            <w:r w:rsidRPr="004246F5">
              <w:rPr>
                <w:rFonts w:ascii="Calibri" w:hAnsi="Calibri" w:cs="Arial"/>
                <w:sz w:val="20"/>
                <w:szCs w:val="20"/>
              </w:rPr>
              <w:t>………………...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B38" w:rsidRPr="0099136D" w:rsidRDefault="00763B38" w:rsidP="00763B38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B38" w:rsidRPr="0099136D" w:rsidRDefault="00763B38" w:rsidP="00763B38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Default="00E41230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Mellékletben:</w:t>
      </w:r>
    </w:p>
    <w:p w:rsidR="005B4640" w:rsidRDefault="005B4640" w:rsidP="005B4640">
      <w:pPr>
        <w:tabs>
          <w:tab w:val="right" w:leader="dot" w:pos="3402"/>
          <w:tab w:val="left" w:pos="6237"/>
          <w:tab w:val="right" w:leader="dot" w:pos="8931"/>
        </w:tabs>
        <w:spacing w:before="60"/>
        <w:ind w:left="1440" w:right="-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Érettségi bizonyítvány másolata</w:t>
      </w:r>
    </w:p>
    <w:p w:rsidR="005B4640" w:rsidRPr="00D43DAA" w:rsidRDefault="005B4640" w:rsidP="005B4640">
      <w:pPr>
        <w:tabs>
          <w:tab w:val="right" w:leader="dot" w:pos="3402"/>
          <w:tab w:val="left" w:pos="6237"/>
          <w:tab w:val="right" w:leader="dot" w:pos="8931"/>
        </w:tabs>
        <w:spacing w:before="60"/>
        <w:ind w:left="1440" w:right="-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Oklevél másolata</w:t>
      </w:r>
    </w:p>
    <w:sectPr w:rsidR="005B4640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31" w:rsidRDefault="00DD5431" w:rsidP="00D47E6B">
      <w:pPr>
        <w:spacing w:line="240" w:lineRule="auto"/>
      </w:pPr>
      <w:r>
        <w:separator/>
      </w:r>
    </w:p>
  </w:endnote>
  <w:endnote w:type="continuationSeparator" w:id="0">
    <w:p w:rsidR="00DD5431" w:rsidRDefault="00DD5431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D1" w:rsidRDefault="004B24D1" w:rsidP="004B24D1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B93922">
      <w:rPr>
        <w:noProof/>
      </w:rPr>
      <w:t>1</w:t>
    </w:r>
    <w:r>
      <w:fldChar w:fldCharType="end"/>
    </w:r>
  </w:p>
  <w:p w:rsidR="00ED65E4" w:rsidRDefault="00ED65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31" w:rsidRDefault="00DD5431" w:rsidP="00D47E6B">
      <w:pPr>
        <w:spacing w:line="240" w:lineRule="auto"/>
      </w:pPr>
      <w:r>
        <w:separator/>
      </w:r>
    </w:p>
  </w:footnote>
  <w:footnote w:type="continuationSeparator" w:id="0">
    <w:p w:rsidR="00DD5431" w:rsidRDefault="00DD5431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B0" w:rsidRPr="00F4560B" w:rsidRDefault="005710E6" w:rsidP="008013B0">
    <w:pPr>
      <w:pStyle w:val="lfej"/>
      <w:tabs>
        <w:tab w:val="clear" w:pos="4536"/>
      </w:tabs>
      <w:jc w:val="center"/>
      <w:rPr>
        <w:rFonts w:ascii="Century Gothic" w:hAnsi="Century Gothic" w:cs="Times New Roman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4594225</wp:posOffset>
          </wp:positionH>
          <wp:positionV relativeFrom="paragraph">
            <wp:posOffset>-228600</wp:posOffset>
          </wp:positionV>
          <wp:extent cx="1269365" cy="999490"/>
          <wp:effectExtent l="0" t="0" r="0" b="0"/>
          <wp:wrapNone/>
          <wp:docPr id="3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1614170</wp:posOffset>
              </wp:positionH>
              <wp:positionV relativeFrom="paragraph">
                <wp:posOffset>-135890</wp:posOffset>
              </wp:positionV>
              <wp:extent cx="2886075" cy="697865"/>
              <wp:effectExtent l="0" t="0" r="0" b="0"/>
              <wp:wrapSquare wrapText="bothSides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697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13B0" w:rsidRPr="003E7F58" w:rsidRDefault="008013B0" w:rsidP="008013B0">
                          <w:pPr>
                            <w:pStyle w:val="lfej"/>
                            <w:tabs>
                              <w:tab w:val="clear" w:pos="4536"/>
                            </w:tabs>
                            <w:jc w:val="center"/>
                            <w:rPr>
                              <w:rFonts w:ascii="Century Gothic" w:hAnsi="Century Gothic" w:cs="Times New Roman"/>
                              <w:b/>
                              <w:color w:val="008CC5"/>
                              <w:sz w:val="20"/>
                              <w:szCs w:val="20"/>
                            </w:rPr>
                          </w:pPr>
                          <w:r w:rsidRPr="003E7F58">
                            <w:rPr>
                              <w:rFonts w:ascii="Century Gothic" w:hAnsi="Century Gothic" w:cs="Times New Roman"/>
                              <w:b/>
                              <w:color w:val="008CC5"/>
                              <w:sz w:val="20"/>
                              <w:szCs w:val="20"/>
                            </w:rPr>
                            <w:t>Győri SZC Sport és Kreatív Technikum</w:t>
                          </w:r>
                        </w:p>
                        <w:p w:rsidR="008013B0" w:rsidRPr="00DB01C4" w:rsidRDefault="008013B0" w:rsidP="008013B0">
                          <w:pPr>
                            <w:pStyle w:val="lfej"/>
                            <w:tabs>
                              <w:tab w:val="clear" w:pos="4536"/>
                            </w:tabs>
                            <w:jc w:val="center"/>
                            <w:rPr>
                              <w:rFonts w:ascii="Century Gothic" w:hAnsi="Century Gothic" w:cs="Times New Roman"/>
                              <w:sz w:val="20"/>
                              <w:szCs w:val="20"/>
                            </w:rPr>
                          </w:pPr>
                          <w:r w:rsidRPr="00DB01C4">
                            <w:rPr>
                              <w:rFonts w:ascii="Century Gothic" w:hAnsi="Century Gothic" w:cs="Times New Roman"/>
                              <w:sz w:val="20"/>
                              <w:szCs w:val="20"/>
                            </w:rPr>
                            <w:t>9023 Győr, Kodály Zoltán u. 20-24.</w:t>
                          </w:r>
                        </w:p>
                        <w:p w:rsidR="008013B0" w:rsidRPr="00DB01C4" w:rsidRDefault="008013B0" w:rsidP="008013B0">
                          <w:pPr>
                            <w:pStyle w:val="lfej"/>
                            <w:tabs>
                              <w:tab w:val="clear" w:pos="4536"/>
                            </w:tabs>
                            <w:jc w:val="center"/>
                            <w:rPr>
                              <w:rFonts w:ascii="Century Gothic" w:hAnsi="Century Gothic" w:cs="Times New Roman"/>
                              <w:sz w:val="20"/>
                              <w:szCs w:val="20"/>
                            </w:rPr>
                          </w:pPr>
                          <w:r w:rsidRPr="00DB01C4">
                            <w:rPr>
                              <w:rFonts w:ascii="Century Gothic" w:hAnsi="Century Gothic" w:cs="Times New Roman"/>
                              <w:sz w:val="20"/>
                              <w:szCs w:val="20"/>
                            </w:rPr>
                            <w:t>Tel.: 06-96/427-244</w:t>
                          </w:r>
                        </w:p>
                        <w:p w:rsidR="008013B0" w:rsidRPr="00DB01C4" w:rsidRDefault="008013B0" w:rsidP="008013B0">
                          <w:pPr>
                            <w:pStyle w:val="lfej"/>
                            <w:tabs>
                              <w:tab w:val="clear" w:pos="4536"/>
                            </w:tabs>
                            <w:jc w:val="center"/>
                            <w:rPr>
                              <w:rFonts w:ascii="Century Gothic" w:hAnsi="Century Gothic" w:cs="Times New Roman"/>
                              <w:sz w:val="20"/>
                              <w:szCs w:val="20"/>
                            </w:rPr>
                          </w:pPr>
                          <w:r w:rsidRPr="00DB01C4">
                            <w:rPr>
                              <w:rFonts w:ascii="Century Gothic" w:hAnsi="Century Gothic" w:cs="Times New Roman"/>
                              <w:sz w:val="20"/>
                              <w:szCs w:val="20"/>
                            </w:rPr>
                            <w:t xml:space="preserve">e-mail: </w:t>
                          </w:r>
                          <w:r>
                            <w:rPr>
                              <w:rFonts w:ascii="Century Gothic" w:hAnsi="Century Gothic" w:cs="Times New Roman"/>
                              <w:sz w:val="20"/>
                              <w:szCs w:val="20"/>
                            </w:rPr>
                            <w:t>sk@sporteskreativtechnikum.hu</w:t>
                          </w:r>
                        </w:p>
                        <w:p w:rsidR="008013B0" w:rsidRPr="00F4560B" w:rsidRDefault="008013B0" w:rsidP="008013B0">
                          <w:pPr>
                            <w:pStyle w:val="lfej"/>
                            <w:tabs>
                              <w:tab w:val="clear" w:pos="4536"/>
                            </w:tabs>
                            <w:jc w:val="center"/>
                            <w:rPr>
                              <w:rFonts w:ascii="Century Gothic" w:hAnsi="Century Gothic" w:cs="Times New Roman"/>
                              <w:sz w:val="20"/>
                              <w:szCs w:val="20"/>
                            </w:rPr>
                          </w:pPr>
                          <w:r w:rsidRPr="00DB01C4">
                            <w:rPr>
                              <w:rFonts w:ascii="Century Gothic" w:hAnsi="Century Gothic" w:cs="Times New Roman"/>
                              <w:sz w:val="20"/>
                              <w:szCs w:val="20"/>
                            </w:rPr>
                            <w:t>sporteskreativtechnikum.hu</w:t>
                          </w:r>
                        </w:p>
                        <w:p w:rsidR="008013B0" w:rsidRDefault="008013B0" w:rsidP="008013B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7.1pt;margin-top:-10.7pt;width:227.25pt;height:54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9kKQIAAB8EAAAOAAAAZHJzL2Uyb0RvYy54bWysU0uO2zAM3RfoHQTtGydGvkacwTTTFAWm&#10;HyDtAWRZtoXKoiopsZOD9QJzsVJyJpO2u6JeCKRJPj0+Uuu7vlXkKKyToHM6GY0pEZpDKXWd029f&#10;d2+WlDjPdMkUaJHTk3D0bvP61bozmUihAVUKSxBEu6wzOW28N1mSON6IlrkRGKExWIFtmUfX1klp&#10;WYforUrS8XiedGBLY4EL5/DvwxCkm4hfVYL7z1XlhCcqp8jNx9PGswhnslmzrLbMNJJfaLB/YNEy&#10;qfHSK9QD84wcrPwLqpXcgoPKjzi0CVSV5CL2gN1Mxn90s2+YEbEXFMeZq0zu/8HyT8cvlsgypykl&#10;mrU4ov356edR1CUUcCZpUKgzLsPEvcFU37+FHicdu3XmEfh3RzRsG6ZrcW8tdI1gJTKchMrkpnTA&#10;cQGk6D5CiVexg4cI1Fe2DfKhIATRcVKn63RE7wnHn+lyOR8vZpRwjM1Xi+V8Fq9g2XO1sc6/F9CS&#10;YOTU4vQjOjs+Oh/YsOw5JVzmQMlyJ5WKjq2LrbLkyHBTdvG7oP+WpjTpcrqapbOIrCHUxyVqpcdN&#10;VrLN6XIcvlDOsqDGO11G2zOpBhuZKH2RJygyaOP7osfEoFkB5QmFsjBsLL4wNBqwZ0o63Nacuh8H&#10;ZgUl6oNGsVeT6TSsd3Sms0WKjr2NFLcRpjlC5dRTMphbH59E4KvhHodSyajXC5MLV9zCKOPlxYQ1&#10;v/Vj1su73vwCAAD//wMAUEsDBBQABgAIAAAAIQBjTp+J3wAAAAoBAAAPAAAAZHJzL2Rvd25yZXYu&#10;eG1sTI/dToNAEIXvTXyHzZh4Y9qlBAoiQ6MmGm/78wADOwUiu0vYbaFv73qll5Pz5Zxvyt2iB3Hl&#10;yfXWIGzWEQg2jVW9aRFOx49VDsJ5MooGaxjhxg521f1dSYWys9nz9eBbEUqMKwih834spHRNx5rc&#10;2o5sQna2kyYfzqmVaqI5lOtBxlG0lZp6ExY6Gvm94+b7cNEI56/5KX2e609/yvbJ9o36rLY3xMeH&#10;5fUFhOfF/8Hwqx/UoQpOtb0Y5cSAEKdJHFCEVbxJQAQii/IMRI2Q5ynIqpT/X6h+AAAA//8DAFBL&#10;AQItABQABgAIAAAAIQC2gziS/gAAAOEBAAATAAAAAAAAAAAAAAAAAAAAAABbQ29udGVudF9UeXBl&#10;c10ueG1sUEsBAi0AFAAGAAgAAAAhADj9If/WAAAAlAEAAAsAAAAAAAAAAAAAAAAALwEAAF9yZWxz&#10;Ly5yZWxzUEsBAi0AFAAGAAgAAAAhAKZG32QpAgAAHwQAAA4AAAAAAAAAAAAAAAAALgIAAGRycy9l&#10;Mm9Eb2MueG1sUEsBAi0AFAAGAAgAAAAhAGNOn4nfAAAACgEAAA8AAAAAAAAAAAAAAAAAgwQAAGRy&#10;cy9kb3ducmV2LnhtbFBLBQYAAAAABAAEAPMAAACPBQAAAAA=&#10;" stroked="f">
              <v:textbox>
                <w:txbxContent>
                  <w:p w:rsidR="008013B0" w:rsidRPr="003E7F58" w:rsidRDefault="008013B0" w:rsidP="008013B0">
                    <w:pPr>
                      <w:pStyle w:val="lfej"/>
                      <w:tabs>
                        <w:tab w:val="clear" w:pos="4536"/>
                      </w:tabs>
                      <w:jc w:val="center"/>
                      <w:rPr>
                        <w:rFonts w:ascii="Century Gothic" w:hAnsi="Century Gothic" w:cs="Times New Roman"/>
                        <w:b/>
                        <w:color w:val="008CC5"/>
                        <w:sz w:val="20"/>
                        <w:szCs w:val="20"/>
                      </w:rPr>
                    </w:pPr>
                    <w:r w:rsidRPr="003E7F58">
                      <w:rPr>
                        <w:rFonts w:ascii="Century Gothic" w:hAnsi="Century Gothic" w:cs="Times New Roman"/>
                        <w:b/>
                        <w:color w:val="008CC5"/>
                        <w:sz w:val="20"/>
                        <w:szCs w:val="20"/>
                      </w:rPr>
                      <w:t>Győri SZC Sport és Kreatív Technikum</w:t>
                    </w:r>
                  </w:p>
                  <w:p w:rsidR="008013B0" w:rsidRPr="00DB01C4" w:rsidRDefault="008013B0" w:rsidP="008013B0">
                    <w:pPr>
                      <w:pStyle w:val="lfej"/>
                      <w:tabs>
                        <w:tab w:val="clear" w:pos="4536"/>
                      </w:tabs>
                      <w:jc w:val="center"/>
                      <w:rPr>
                        <w:rFonts w:ascii="Century Gothic" w:hAnsi="Century Gothic" w:cs="Times New Roman"/>
                        <w:sz w:val="20"/>
                        <w:szCs w:val="20"/>
                      </w:rPr>
                    </w:pPr>
                    <w:r w:rsidRPr="00DB01C4">
                      <w:rPr>
                        <w:rFonts w:ascii="Century Gothic" w:hAnsi="Century Gothic" w:cs="Times New Roman"/>
                        <w:sz w:val="20"/>
                        <w:szCs w:val="20"/>
                      </w:rPr>
                      <w:t>9023 Győr, Kodály Zoltán u. 20-24.</w:t>
                    </w:r>
                  </w:p>
                  <w:p w:rsidR="008013B0" w:rsidRPr="00DB01C4" w:rsidRDefault="008013B0" w:rsidP="008013B0">
                    <w:pPr>
                      <w:pStyle w:val="lfej"/>
                      <w:tabs>
                        <w:tab w:val="clear" w:pos="4536"/>
                      </w:tabs>
                      <w:jc w:val="center"/>
                      <w:rPr>
                        <w:rFonts w:ascii="Century Gothic" w:hAnsi="Century Gothic" w:cs="Times New Roman"/>
                        <w:sz w:val="20"/>
                        <w:szCs w:val="20"/>
                      </w:rPr>
                    </w:pPr>
                    <w:r w:rsidRPr="00DB01C4">
                      <w:rPr>
                        <w:rFonts w:ascii="Century Gothic" w:hAnsi="Century Gothic" w:cs="Times New Roman"/>
                        <w:sz w:val="20"/>
                        <w:szCs w:val="20"/>
                      </w:rPr>
                      <w:t>Tel.: 06-96/427-244</w:t>
                    </w:r>
                  </w:p>
                  <w:p w:rsidR="008013B0" w:rsidRPr="00DB01C4" w:rsidRDefault="008013B0" w:rsidP="008013B0">
                    <w:pPr>
                      <w:pStyle w:val="lfej"/>
                      <w:tabs>
                        <w:tab w:val="clear" w:pos="4536"/>
                      </w:tabs>
                      <w:jc w:val="center"/>
                      <w:rPr>
                        <w:rFonts w:ascii="Century Gothic" w:hAnsi="Century Gothic" w:cs="Times New Roman"/>
                        <w:sz w:val="20"/>
                        <w:szCs w:val="20"/>
                      </w:rPr>
                    </w:pPr>
                    <w:r w:rsidRPr="00DB01C4">
                      <w:rPr>
                        <w:rFonts w:ascii="Century Gothic" w:hAnsi="Century Gothic" w:cs="Times New Roman"/>
                        <w:sz w:val="20"/>
                        <w:szCs w:val="20"/>
                      </w:rPr>
                      <w:t xml:space="preserve">e-mail: </w:t>
                    </w:r>
                    <w:r>
                      <w:rPr>
                        <w:rFonts w:ascii="Century Gothic" w:hAnsi="Century Gothic" w:cs="Times New Roman"/>
                        <w:sz w:val="20"/>
                        <w:szCs w:val="20"/>
                      </w:rPr>
                      <w:t>sk@sporteskreativtechnikum.hu</w:t>
                    </w:r>
                  </w:p>
                  <w:p w:rsidR="008013B0" w:rsidRPr="00F4560B" w:rsidRDefault="008013B0" w:rsidP="008013B0">
                    <w:pPr>
                      <w:pStyle w:val="lfej"/>
                      <w:tabs>
                        <w:tab w:val="clear" w:pos="4536"/>
                      </w:tabs>
                      <w:jc w:val="center"/>
                      <w:rPr>
                        <w:rFonts w:ascii="Century Gothic" w:hAnsi="Century Gothic" w:cs="Times New Roman"/>
                        <w:sz w:val="20"/>
                        <w:szCs w:val="20"/>
                      </w:rPr>
                    </w:pPr>
                    <w:r w:rsidRPr="00DB01C4">
                      <w:rPr>
                        <w:rFonts w:ascii="Century Gothic" w:hAnsi="Century Gothic" w:cs="Times New Roman"/>
                        <w:sz w:val="20"/>
                        <w:szCs w:val="20"/>
                      </w:rPr>
                      <w:t>sporteskreativtechnikum.hu</w:t>
                    </w:r>
                  </w:p>
                  <w:p w:rsidR="008013B0" w:rsidRDefault="008013B0" w:rsidP="008013B0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-652780</wp:posOffset>
              </wp:positionH>
              <wp:positionV relativeFrom="paragraph">
                <wp:posOffset>-135890</wp:posOffset>
              </wp:positionV>
              <wp:extent cx="2149475" cy="869315"/>
              <wp:effectExtent l="635" t="0" r="0" b="1905"/>
              <wp:wrapNone/>
              <wp:docPr id="1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9475" cy="869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3B0" w:rsidRDefault="005710E6" w:rsidP="008013B0">
                          <w:r w:rsidRPr="000729D9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1965960" cy="693420"/>
                                <wp:effectExtent l="0" t="0" r="0" b="0"/>
                                <wp:docPr id="24" name="Kép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65960" cy="693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Szövegdoboz 5" o:spid="_x0000_s1027" type="#_x0000_t202" style="position:absolute;left:0;text-align:left;margin-left:-51.4pt;margin-top:-10.7pt;width:169.25pt;height:68.4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GRjQIAABgFAAAOAAAAZHJzL2Uyb0RvYy54bWysVNtunDAQfa/Uf7D8vuFS9gIKG+VSqkrp&#10;RUr7AQYbsAoeZDvLJlV+qz/QH+vY7G7o5aGqyoOxPePjMzNnfH6x7zuyE9pIUDmNzkJKhKqAS9Xk&#10;9POnYrGhxFimOOtAiZw+CEMvti9fnI9DJmJooeNCEwRRJhuHnLbWDlkQmKoVPTNnMAiFxhp0zywu&#10;dRNwzUZE77sgDsNVMILmg4ZKGIO7N5ORbj1+XYvKfqhrIyzpcorcrB+1H0s3BttzljWaDa2sDjTY&#10;P7DomVR46QnqhllG7rX8DaqXlQYDtT2roA+grmUlfAwYTRT+Es1dywbhY8HkmOGUJvP/YKv3u4+a&#10;SI61o0SxHkt09/j92040HEp4JEuXoXEwGTreDehq91ewd94uWjPcQvXFEAXXLVONuNQaxlYwjgwj&#10;dzKYHZ1wjAMpx3fA8Sp2b8ED7WvdO0BMCEF0rNTDqTpib0mFm3GUpMl6SUmFts0qfRV5cgHLjqcH&#10;bewbAT1xk5xqrL5HZ7tbYx0blh1dPHvoJC9k1/mFbsrrTpMdQ6UU/vMBYJBzt045ZwXu2IQ47SBJ&#10;vMPZHF1f+a9pFCfhVZwuitVmvUiKZLlI1+FmEUbpVboKMZqb4skRjJKslZwLdSuVOKowSv6uyod+&#10;mPTjdUjGnKbLeDmVaM7ezIMM/fenIHtpsSk72WOeT04sc4V9rTiGzTLLZDfNg5/p+yxjDo5/nxUv&#10;A1f5SQN2X+4PmkMwJ5ES+APqQgOWDYuPDwpOWtCPlIzYnDlV+HpQ0r1VqKw0ShLXy36RLNcxLvTc&#10;Us4tTFUIlFNLyTS9tlP/3w9aNi3ec9TyJaqxkF4oz5wOGsb28xEdngrX3/O193p+0LY/AAAA//8D&#10;AFBLAwQUAAYACAAAACEAvIPOH+EAAAAMAQAADwAAAGRycy9kb3ducmV2LnhtbEyP0U7DMAxF35H4&#10;h8hIvG1pO7pBaTohEBIIadIGH5AmXlvROKXJ1vL3mCd4s+Wj63PL7ex6ccYxdJ4UpMsEBJLxtqNG&#10;wcf78+IWRIiarO49oYJvDLCtLi9KXVg/0R7Ph9gIDqFQaAVtjEMhZTAtOh2WfkDi29GPTkdex0ba&#10;UU8c7nqZJclaOt0Rf2j1gI8tms/DySl46sb6y/jVy3rzdmd2+3CcXndSqeur+eEeRMQ5/sHwq8/q&#10;ULFT7U9kg+gVLNIkY/fIU5begGAkW+UbEDWzaZ6DrEr5v0T1AwAA//8DAFBLAQItABQABgAIAAAA&#10;IQC2gziS/gAAAOEBAAATAAAAAAAAAAAAAAAAAAAAAABbQ29udGVudF9UeXBlc10ueG1sUEsBAi0A&#10;FAAGAAgAAAAhADj9If/WAAAAlAEAAAsAAAAAAAAAAAAAAAAALwEAAF9yZWxzLy5yZWxzUEsBAi0A&#10;FAAGAAgAAAAhAAu94ZGNAgAAGAUAAA4AAAAAAAAAAAAAAAAALgIAAGRycy9lMm9Eb2MueG1sUEsB&#10;Ai0AFAAGAAgAAAAhALyDzh/hAAAADAEAAA8AAAAAAAAAAAAAAAAA5wQAAGRycy9kb3ducmV2Lnht&#10;bFBLBQYAAAAABAAEAPMAAAD1BQAAAAA=&#10;" stroked="f">
              <v:textbox style="mso-fit-shape-to-text:t">
                <w:txbxContent>
                  <w:p w:rsidR="008013B0" w:rsidRDefault="005710E6" w:rsidP="008013B0">
                    <w:r w:rsidRPr="000729D9"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1965960" cy="693420"/>
                          <wp:effectExtent l="0" t="0" r="0" b="0"/>
                          <wp:docPr id="24" name="Kép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5960" cy="69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013B0" w:rsidRDefault="008013B0" w:rsidP="008013B0">
    <w:pPr>
      <w:pStyle w:val="lfej"/>
    </w:pPr>
  </w:p>
  <w:p w:rsidR="008013B0" w:rsidRPr="00736C47" w:rsidRDefault="008013B0" w:rsidP="008013B0">
    <w:pPr>
      <w:pStyle w:val="lfej"/>
    </w:pPr>
  </w:p>
  <w:p w:rsidR="008013B0" w:rsidRDefault="008013B0" w:rsidP="00015871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</w:p>
  <w:p w:rsidR="00D47E6B" w:rsidRPr="00763B38" w:rsidRDefault="00C422EE" w:rsidP="00763B38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Nyilvántartási</w:t>
    </w:r>
    <w:r w:rsidR="00AD4438">
      <w:rPr>
        <w:rFonts w:ascii="Calibri" w:hAnsi="Calibri"/>
      </w:rPr>
      <w:t xml:space="preserve"> s</w:t>
    </w:r>
    <w:r w:rsidR="00ED65E4" w:rsidRPr="00834BDD">
      <w:rPr>
        <w:rFonts w:ascii="Calibri" w:hAnsi="Calibri"/>
      </w:rPr>
      <w:t xml:space="preserve">zám: </w:t>
    </w:r>
    <w:r w:rsidR="00F54739">
      <w:rPr>
        <w:rFonts w:ascii="TimesNewRomanPSMT" w:hAnsi="TimesNewRomanPSMT" w:cs="TimesNewRomanPSMT"/>
        <w:sz w:val="22"/>
        <w:lang w:eastAsia="hu-HU"/>
      </w:rPr>
      <w:t>B/2021/001756</w:t>
    </w:r>
    <w:r w:rsidR="00ED65E4" w:rsidRPr="00834BD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357C"/>
    <w:multiLevelType w:val="hybridMultilevel"/>
    <w:tmpl w:val="489CF40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13092"/>
    <w:multiLevelType w:val="hybridMultilevel"/>
    <w:tmpl w:val="F99807E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14"/>
  </w:num>
  <w:num w:numId="8">
    <w:abstractNumId w:val="13"/>
  </w:num>
  <w:num w:numId="9">
    <w:abstractNumId w:val="15"/>
  </w:num>
  <w:num w:numId="10">
    <w:abstractNumId w:val="7"/>
  </w:num>
  <w:num w:numId="11">
    <w:abstractNumId w:val="5"/>
  </w:num>
  <w:num w:numId="12">
    <w:abstractNumId w:val="12"/>
  </w:num>
  <w:num w:numId="13">
    <w:abstractNumId w:val="9"/>
  </w:num>
  <w:num w:numId="14">
    <w:abstractNumId w:val="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6B"/>
    <w:rsid w:val="00000AA0"/>
    <w:rsid w:val="00015871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5258B"/>
    <w:rsid w:val="00167993"/>
    <w:rsid w:val="0017084B"/>
    <w:rsid w:val="001710E2"/>
    <w:rsid w:val="00180713"/>
    <w:rsid w:val="001A7B87"/>
    <w:rsid w:val="001B3EF7"/>
    <w:rsid w:val="001B4B99"/>
    <w:rsid w:val="001B7AE4"/>
    <w:rsid w:val="001C5B6C"/>
    <w:rsid w:val="001E004E"/>
    <w:rsid w:val="001E1004"/>
    <w:rsid w:val="001E438C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C0A2F"/>
    <w:rsid w:val="002D3E88"/>
    <w:rsid w:val="002E194B"/>
    <w:rsid w:val="002E363E"/>
    <w:rsid w:val="003030EA"/>
    <w:rsid w:val="00307393"/>
    <w:rsid w:val="00313708"/>
    <w:rsid w:val="00317260"/>
    <w:rsid w:val="00317572"/>
    <w:rsid w:val="00321189"/>
    <w:rsid w:val="003228E4"/>
    <w:rsid w:val="00323F12"/>
    <w:rsid w:val="00326A0A"/>
    <w:rsid w:val="003779D1"/>
    <w:rsid w:val="0038238E"/>
    <w:rsid w:val="00390A33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0413B"/>
    <w:rsid w:val="004246F5"/>
    <w:rsid w:val="0044592F"/>
    <w:rsid w:val="004526AC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1CE9"/>
    <w:rsid w:val="004E40AA"/>
    <w:rsid w:val="004F206E"/>
    <w:rsid w:val="00523016"/>
    <w:rsid w:val="00531E3D"/>
    <w:rsid w:val="00540367"/>
    <w:rsid w:val="005610A0"/>
    <w:rsid w:val="005651D3"/>
    <w:rsid w:val="00566ACE"/>
    <w:rsid w:val="005710E6"/>
    <w:rsid w:val="005805E3"/>
    <w:rsid w:val="00581A9A"/>
    <w:rsid w:val="005A0D45"/>
    <w:rsid w:val="005B01F9"/>
    <w:rsid w:val="005B40F6"/>
    <w:rsid w:val="005B4640"/>
    <w:rsid w:val="005D3ED9"/>
    <w:rsid w:val="005F05FA"/>
    <w:rsid w:val="005F5C4A"/>
    <w:rsid w:val="00601EEB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5434"/>
    <w:rsid w:val="006B0304"/>
    <w:rsid w:val="006B6AC9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56C2"/>
    <w:rsid w:val="00757091"/>
    <w:rsid w:val="0076165C"/>
    <w:rsid w:val="00762786"/>
    <w:rsid w:val="00763B38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3B0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3F31"/>
    <w:rsid w:val="00915F7C"/>
    <w:rsid w:val="009215E0"/>
    <w:rsid w:val="009416CA"/>
    <w:rsid w:val="0095059C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4508"/>
    <w:rsid w:val="009F4FF8"/>
    <w:rsid w:val="00A0658B"/>
    <w:rsid w:val="00A13C61"/>
    <w:rsid w:val="00A30846"/>
    <w:rsid w:val="00A36E1D"/>
    <w:rsid w:val="00A52E8A"/>
    <w:rsid w:val="00A53042"/>
    <w:rsid w:val="00A5441E"/>
    <w:rsid w:val="00A5718F"/>
    <w:rsid w:val="00A61702"/>
    <w:rsid w:val="00A6288B"/>
    <w:rsid w:val="00A82A01"/>
    <w:rsid w:val="00A919F1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78BB"/>
    <w:rsid w:val="00B55E4A"/>
    <w:rsid w:val="00B84023"/>
    <w:rsid w:val="00B93922"/>
    <w:rsid w:val="00B93AE4"/>
    <w:rsid w:val="00B95B65"/>
    <w:rsid w:val="00BA3FB6"/>
    <w:rsid w:val="00BB2ECC"/>
    <w:rsid w:val="00BC325E"/>
    <w:rsid w:val="00BD6A91"/>
    <w:rsid w:val="00BD6C14"/>
    <w:rsid w:val="00BE67E8"/>
    <w:rsid w:val="00BF5C36"/>
    <w:rsid w:val="00C029EF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AC3"/>
    <w:rsid w:val="00CA7436"/>
    <w:rsid w:val="00CB190E"/>
    <w:rsid w:val="00CB21E7"/>
    <w:rsid w:val="00CC7816"/>
    <w:rsid w:val="00CE7457"/>
    <w:rsid w:val="00D002A9"/>
    <w:rsid w:val="00D02684"/>
    <w:rsid w:val="00D050F8"/>
    <w:rsid w:val="00D131CC"/>
    <w:rsid w:val="00D34438"/>
    <w:rsid w:val="00D40613"/>
    <w:rsid w:val="00D43DAA"/>
    <w:rsid w:val="00D448D4"/>
    <w:rsid w:val="00D47E6B"/>
    <w:rsid w:val="00D519B3"/>
    <w:rsid w:val="00D82079"/>
    <w:rsid w:val="00D85EC2"/>
    <w:rsid w:val="00D949BE"/>
    <w:rsid w:val="00DA3AA0"/>
    <w:rsid w:val="00DD4185"/>
    <w:rsid w:val="00DD5431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40E36"/>
    <w:rsid w:val="00E41230"/>
    <w:rsid w:val="00E42570"/>
    <w:rsid w:val="00E4288F"/>
    <w:rsid w:val="00E44802"/>
    <w:rsid w:val="00E52223"/>
    <w:rsid w:val="00E577F3"/>
    <w:rsid w:val="00E716C8"/>
    <w:rsid w:val="00EB2880"/>
    <w:rsid w:val="00EB4BDA"/>
    <w:rsid w:val="00EC2EC7"/>
    <w:rsid w:val="00ED01AF"/>
    <w:rsid w:val="00ED4050"/>
    <w:rsid w:val="00ED65E4"/>
    <w:rsid w:val="00EF192F"/>
    <w:rsid w:val="00EF3F45"/>
    <w:rsid w:val="00F1295A"/>
    <w:rsid w:val="00F205A0"/>
    <w:rsid w:val="00F227BC"/>
    <w:rsid w:val="00F3582C"/>
    <w:rsid w:val="00F40C02"/>
    <w:rsid w:val="00F543A1"/>
    <w:rsid w:val="00F54739"/>
    <w:rsid w:val="00F57E20"/>
    <w:rsid w:val="00F95505"/>
    <w:rsid w:val="00FA12BD"/>
    <w:rsid w:val="00FA3953"/>
    <w:rsid w:val="00FA3A6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E4DC26"/>
  <w15:docId w15:val="{961C5655-852E-4228-A14F-8B8D6F0B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8295-924C-4ADA-9F19-60B34629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MINOSITES.HU</dc:creator>
  <cp:keywords/>
  <dc:description/>
  <cp:lastModifiedBy>Hidasiné</cp:lastModifiedBy>
  <cp:revision>2</cp:revision>
  <cp:lastPrinted>2023-03-22T09:20:00Z</cp:lastPrinted>
  <dcterms:created xsi:type="dcterms:W3CDTF">2025-07-04T13:52:00Z</dcterms:created>
  <dcterms:modified xsi:type="dcterms:W3CDTF">2025-07-04T13:52:00Z</dcterms:modified>
  <cp:category/>
</cp:coreProperties>
</file>